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04C0B" w14:textId="77777777" w:rsidR="008B1CD3" w:rsidRDefault="00000000">
      <w:pPr>
        <w:pStyle w:val="NoList1"/>
        <w:spacing w:after="0" w:line="0" w:lineRule="atLeas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0B1FE3D" w14:textId="25ABC5E0" w:rsidR="008B1CD3" w:rsidRDefault="00000000">
      <w:pPr>
        <w:pStyle w:val="NoList1"/>
        <w:framePr w:w="3072" w:wrap="auto" w:hAnchor="text" w:x="1440" w:y="719"/>
        <w:widowControl w:val="0"/>
        <w:autoSpaceDE w:val="0"/>
        <w:autoSpaceDN w:val="0"/>
        <w:spacing w:after="0" w:line="270" w:lineRule="exac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WV</w:t>
      </w:r>
      <w:r w:rsidR="00E511AB">
        <w:rPr>
          <w:rFonts w:ascii="Calibri"/>
          <w:b/>
          <w:color w:val="000000"/>
        </w:rPr>
        <w:t>ACDA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Accompanist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Audition</w:t>
      </w:r>
    </w:p>
    <w:p w14:paraId="37734580" w14:textId="77777777" w:rsidR="008B1CD3" w:rsidRDefault="00000000">
      <w:pPr>
        <w:pStyle w:val="NoList1"/>
        <w:framePr w:w="4888" w:wrap="auto" w:hAnchor="text" w:x="6155" w:y="719"/>
        <w:widowControl w:val="0"/>
        <w:autoSpaceDE w:val="0"/>
        <w:autoSpaceDN w:val="0"/>
        <w:spacing w:after="0" w:line="270" w:lineRule="exac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Name _____________________________________</w:t>
      </w:r>
    </w:p>
    <w:p w14:paraId="5C3E0315" w14:textId="77777777" w:rsidR="008B1CD3" w:rsidRDefault="00000000">
      <w:pPr>
        <w:pStyle w:val="NoList1"/>
        <w:framePr w:w="2395" w:wrap="auto" w:hAnchor="text" w:x="11521" w:y="719"/>
        <w:widowControl w:val="0"/>
        <w:autoSpaceDE w:val="0"/>
        <w:autoSpaceDN w:val="0"/>
        <w:spacing w:after="0" w:line="270" w:lineRule="exac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Score_______________</w:t>
      </w:r>
    </w:p>
    <w:p w14:paraId="520936B0" w14:textId="77777777" w:rsidR="008B1CD3" w:rsidRDefault="00000000">
      <w:pPr>
        <w:pStyle w:val="NoList1"/>
        <w:framePr w:w="911" w:wrap="auto" w:hAnchor="text" w:x="1553" w:y="1449"/>
        <w:widowControl w:val="0"/>
        <w:autoSpaceDE w:val="0"/>
        <w:autoSpaceDN w:val="0"/>
        <w:spacing w:after="0" w:line="270" w:lineRule="exac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Scoring</w:t>
      </w:r>
    </w:p>
    <w:p w14:paraId="4683D3A8" w14:textId="77777777" w:rsidR="008B1CD3" w:rsidRDefault="00000000">
      <w:pPr>
        <w:pStyle w:val="NoList1"/>
        <w:framePr w:w="699" w:wrap="auto" w:hAnchor="text" w:x="2998" w:y="1449"/>
        <w:widowControl w:val="0"/>
        <w:autoSpaceDE w:val="0"/>
        <w:autoSpaceDN w:val="0"/>
        <w:spacing w:after="0" w:line="270" w:lineRule="exac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Pitch</w:t>
      </w:r>
    </w:p>
    <w:p w14:paraId="4A5BA614" w14:textId="77777777" w:rsidR="008B1CD3" w:rsidRDefault="00000000">
      <w:pPr>
        <w:pStyle w:val="NoList1"/>
        <w:framePr w:w="962" w:wrap="auto" w:hAnchor="text" w:x="4690" w:y="1449"/>
        <w:widowControl w:val="0"/>
        <w:autoSpaceDE w:val="0"/>
        <w:autoSpaceDN w:val="0"/>
        <w:spacing w:after="0" w:line="270" w:lineRule="exac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Rhythm</w:t>
      </w:r>
    </w:p>
    <w:p w14:paraId="38FF2322" w14:textId="77777777" w:rsidR="008B1CD3" w:rsidRDefault="00000000">
      <w:pPr>
        <w:pStyle w:val="NoList1"/>
        <w:framePr w:w="1225" w:wrap="auto" w:hAnchor="text" w:x="7275" w:y="1449"/>
        <w:widowControl w:val="0"/>
        <w:autoSpaceDE w:val="0"/>
        <w:autoSpaceDN w:val="0"/>
        <w:spacing w:after="0" w:line="270" w:lineRule="exac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Expression</w:t>
      </w:r>
    </w:p>
    <w:p w14:paraId="2EF3AF56" w14:textId="77777777" w:rsidR="008B1CD3" w:rsidRDefault="00000000">
      <w:pPr>
        <w:pStyle w:val="NoList1"/>
        <w:framePr w:w="3929" w:wrap="auto" w:hAnchor="text" w:x="10009" w:y="1449"/>
        <w:widowControl w:val="0"/>
        <w:autoSpaceDE w:val="0"/>
        <w:autoSpaceDN w:val="0"/>
        <w:spacing w:after="0" w:line="270" w:lineRule="exac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Accompaniment</w:t>
      </w:r>
      <w:r>
        <w:rPr>
          <w:rFonts w:ascii="Calibri"/>
          <w:b/>
          <w:color w:val="000000"/>
          <w:spacing w:val="1312"/>
        </w:rPr>
        <w:t xml:space="preserve"> </w:t>
      </w:r>
      <w:r>
        <w:rPr>
          <w:rFonts w:ascii="Calibri"/>
          <w:b/>
          <w:color w:val="000000"/>
        </w:rPr>
        <w:t>Presence</w:t>
      </w:r>
    </w:p>
    <w:p w14:paraId="559A43DE" w14:textId="77777777" w:rsidR="008B1CD3" w:rsidRDefault="00000000">
      <w:pPr>
        <w:pStyle w:val="NoList1"/>
        <w:framePr w:w="1048" w:wrap="auto" w:hAnchor="text" w:x="1553" w:y="1989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Excellent</w:t>
      </w:r>
    </w:p>
    <w:p w14:paraId="1A2A7C62" w14:textId="77777777" w:rsidR="008B1CD3" w:rsidRDefault="00000000">
      <w:pPr>
        <w:pStyle w:val="NoList1"/>
        <w:framePr w:w="1048" w:wrap="auto" w:hAnchor="text" w:x="1553" w:y="1989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25-30</w:t>
      </w:r>
    </w:p>
    <w:p w14:paraId="6AF2822F" w14:textId="77777777" w:rsidR="008B1CD3" w:rsidRDefault="00000000">
      <w:pPr>
        <w:pStyle w:val="NoList1"/>
        <w:framePr w:w="4104" w:wrap="auto" w:hAnchor="text" w:x="2998" w:y="1989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All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pitches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were</w:t>
      </w:r>
      <w:r>
        <w:rPr>
          <w:rFonts w:ascii="Calibri"/>
          <w:color w:val="000000"/>
          <w:spacing w:val="215"/>
        </w:rPr>
        <w:t xml:space="preserve"> </w:t>
      </w:r>
      <w:r>
        <w:rPr>
          <w:rFonts w:ascii="Calibri"/>
          <w:color w:val="000000"/>
        </w:rPr>
        <w:t>All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rhythms were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played</w:t>
      </w:r>
    </w:p>
    <w:p w14:paraId="747922F5" w14:textId="77777777" w:rsidR="008B1CD3" w:rsidRDefault="00000000">
      <w:pPr>
        <w:pStyle w:val="NoList1"/>
        <w:framePr w:w="2530" w:wrap="auto" w:hAnchor="text" w:x="7275" w:y="1989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All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prescribed dynamics,</w:t>
      </w:r>
    </w:p>
    <w:p w14:paraId="663F01C5" w14:textId="77777777" w:rsidR="008B1CD3" w:rsidRDefault="00000000">
      <w:pPr>
        <w:pStyle w:val="NoList1"/>
        <w:framePr w:w="2530" w:wrap="auto" w:hAnchor="text" w:x="7275" w:y="1989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articulations, 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other</w:t>
      </w:r>
    </w:p>
    <w:p w14:paraId="1A33CAA5" w14:textId="77777777" w:rsidR="008B1CD3" w:rsidRDefault="00000000">
      <w:pPr>
        <w:pStyle w:val="NoList1"/>
        <w:framePr w:w="2530" w:wrap="auto" w:hAnchor="text" w:x="7275" w:y="1989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marks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of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expression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were</w:t>
      </w:r>
    </w:p>
    <w:p w14:paraId="4FF1DAE1" w14:textId="77777777" w:rsidR="008B1CD3" w:rsidRDefault="00000000">
      <w:pPr>
        <w:pStyle w:val="NoList1"/>
        <w:framePr w:w="2530" w:wrap="auto" w:hAnchor="text" w:x="7275" w:y="1989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performed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well.</w:t>
      </w:r>
    </w:p>
    <w:p w14:paraId="0C66D9C2" w14:textId="77777777" w:rsidR="008B1CD3" w:rsidRDefault="00000000">
      <w:pPr>
        <w:pStyle w:val="NoList1"/>
        <w:framePr w:w="3806" w:wrap="auto" w:hAnchor="text" w:x="10009" w:y="1989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Ritardandos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accelerandos</w:t>
      </w:r>
      <w:proofErr w:type="spellEnd"/>
      <w:r>
        <w:rPr>
          <w:rFonts w:ascii="Calibri"/>
          <w:color w:val="000000"/>
        </w:rPr>
        <w:t>,</w:t>
      </w:r>
    </w:p>
    <w:p w14:paraId="60BCB028" w14:textId="77777777" w:rsidR="008B1CD3" w:rsidRDefault="00000000">
      <w:pPr>
        <w:pStyle w:val="NoList1"/>
        <w:framePr w:w="3806" w:wrap="auto" w:hAnchor="text" w:x="10009" w:y="1989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fermatas,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other</w:t>
      </w:r>
    </w:p>
    <w:p w14:paraId="41BECFB7" w14:textId="77777777" w:rsidR="008B1CD3" w:rsidRDefault="00000000">
      <w:pPr>
        <w:pStyle w:val="NoList1"/>
        <w:framePr w:w="3806" w:wrap="auto" w:hAnchor="text" w:x="10009" w:y="1989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discretionary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directions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given</w:t>
      </w:r>
      <w:r>
        <w:rPr>
          <w:rFonts w:ascii="Calibri"/>
          <w:color w:val="000000"/>
          <w:spacing w:val="177"/>
        </w:rPr>
        <w:t xml:space="preserve"> </w:t>
      </w:r>
      <w:r>
        <w:rPr>
          <w:rFonts w:ascii="Calibri"/>
          <w:color w:val="000000"/>
        </w:rPr>
        <w:t>without</w:t>
      </w:r>
    </w:p>
    <w:p w14:paraId="50336982" w14:textId="77777777" w:rsidR="008B1CD3" w:rsidRDefault="00000000">
      <w:pPr>
        <w:pStyle w:val="NoList1"/>
        <w:framePr w:w="3806" w:wrap="auto" w:hAnchor="text" w:x="10009" w:y="1989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by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conductor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were</w:t>
      </w:r>
    </w:p>
    <w:p w14:paraId="5F638BBF" w14:textId="77777777" w:rsidR="008B1CD3" w:rsidRDefault="00000000">
      <w:pPr>
        <w:pStyle w:val="NoList1"/>
        <w:framePr w:w="3806" w:wrap="auto" w:hAnchor="text" w:x="10009" w:y="1989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followed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effortlessly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during</w:t>
      </w:r>
    </w:p>
    <w:p w14:paraId="08F51155" w14:textId="77777777" w:rsidR="008B1CD3" w:rsidRDefault="00000000">
      <w:pPr>
        <w:pStyle w:val="NoList1"/>
        <w:framePr w:w="3806" w:wrap="auto" w:hAnchor="text" w:x="10009" w:y="1989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audition.</w:t>
      </w:r>
    </w:p>
    <w:p w14:paraId="3CA68F6B" w14:textId="77777777" w:rsidR="008B1CD3" w:rsidRDefault="00000000">
      <w:pPr>
        <w:pStyle w:val="NoList1"/>
        <w:framePr w:w="1648" w:wrap="auto" w:hAnchor="text" w:x="12871" w:y="1989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Performed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with</w:t>
      </w:r>
    </w:p>
    <w:p w14:paraId="5CD8D5C9" w14:textId="77777777" w:rsidR="008B1CD3" w:rsidRDefault="00000000">
      <w:pPr>
        <w:pStyle w:val="NoList1"/>
        <w:framePr w:w="1648" w:wrap="auto" w:hAnchor="text" w:x="12871" w:y="1989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confidence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and</w:t>
      </w:r>
    </w:p>
    <w:p w14:paraId="058E58AA" w14:textId="77777777" w:rsidR="008B1CD3" w:rsidRDefault="00000000">
      <w:pPr>
        <w:pStyle w:val="NoList1"/>
        <w:framePr w:w="838" w:wrap="auto" w:hAnchor="text" w:x="2998" w:y="2257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played</w:t>
      </w:r>
    </w:p>
    <w:p w14:paraId="40EC20AA" w14:textId="77777777" w:rsidR="008B1CD3" w:rsidRDefault="00000000">
      <w:pPr>
        <w:pStyle w:val="NoList1"/>
        <w:framePr w:w="1088" w:wrap="auto" w:hAnchor="text" w:x="4690" w:y="2257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correctly.</w:t>
      </w:r>
    </w:p>
    <w:p w14:paraId="3DADE85C" w14:textId="77777777" w:rsidR="008B1CD3" w:rsidRDefault="00000000">
      <w:pPr>
        <w:pStyle w:val="NoList1"/>
        <w:framePr w:w="1088" w:wrap="auto" w:hAnchor="text" w:x="2998" w:y="2526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correctly.</w:t>
      </w:r>
    </w:p>
    <w:p w14:paraId="53B7D9A7" w14:textId="77777777" w:rsidR="008B1CD3" w:rsidRDefault="00000000">
      <w:pPr>
        <w:pStyle w:val="NoList1"/>
        <w:framePr w:w="1195" w:wrap="auto" w:hAnchor="text" w:x="12871" w:y="2795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hesitation.</w:t>
      </w:r>
    </w:p>
    <w:p w14:paraId="4F25B967" w14:textId="77777777" w:rsidR="008B1CD3" w:rsidRDefault="00000000">
      <w:pPr>
        <w:pStyle w:val="NoList1"/>
        <w:framePr w:w="756" w:wrap="auto" w:hAnchor="text" w:x="1553" w:y="3611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Good</w:t>
      </w:r>
    </w:p>
    <w:p w14:paraId="7546872C" w14:textId="77777777" w:rsidR="008B1CD3" w:rsidRDefault="00000000">
      <w:pPr>
        <w:pStyle w:val="NoList1"/>
        <w:framePr w:w="756" w:wrap="auto" w:hAnchor="text" w:x="1553" w:y="3611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20-24</w:t>
      </w:r>
    </w:p>
    <w:p w14:paraId="2DBC8C43" w14:textId="77777777" w:rsidR="008B1CD3" w:rsidRDefault="00000000">
      <w:pPr>
        <w:pStyle w:val="NoList1"/>
        <w:framePr w:w="1389" w:wrap="auto" w:hAnchor="text" w:x="2998" w:y="3611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Almost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all</w:t>
      </w:r>
    </w:p>
    <w:p w14:paraId="355DA1C2" w14:textId="77777777" w:rsidR="008B1CD3" w:rsidRDefault="00000000">
      <w:pPr>
        <w:pStyle w:val="NoList1"/>
        <w:framePr w:w="1389" w:wrap="auto" w:hAnchor="text" w:x="2998" w:y="3611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pitches were</w:t>
      </w:r>
    </w:p>
    <w:p w14:paraId="64136AE3" w14:textId="77777777" w:rsidR="008B1CD3" w:rsidRDefault="00000000">
      <w:pPr>
        <w:pStyle w:val="NoList1"/>
        <w:framePr w:w="1389" w:wrap="auto" w:hAnchor="text" w:x="2998" w:y="3611"/>
        <w:widowControl w:val="0"/>
        <w:autoSpaceDE w:val="0"/>
        <w:autoSpaceDN w:val="0"/>
        <w:spacing w:after="0" w:line="266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played</w:t>
      </w:r>
    </w:p>
    <w:p w14:paraId="57F87761" w14:textId="77777777" w:rsidR="008B1CD3" w:rsidRDefault="00000000">
      <w:pPr>
        <w:pStyle w:val="NoList1"/>
        <w:framePr w:w="1389" w:wrap="auto" w:hAnchor="text" w:x="2998" w:y="3611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correctly.</w:t>
      </w:r>
    </w:p>
    <w:p w14:paraId="7208BA2C" w14:textId="77777777" w:rsidR="008B1CD3" w:rsidRDefault="00000000">
      <w:pPr>
        <w:pStyle w:val="NoList1"/>
        <w:framePr w:w="2422" w:wrap="auto" w:hAnchor="text" w:x="4690" w:y="3612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Almost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all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rhythms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were</w:t>
      </w:r>
    </w:p>
    <w:p w14:paraId="53DB2670" w14:textId="77777777" w:rsidR="008B1CD3" w:rsidRDefault="00000000">
      <w:pPr>
        <w:pStyle w:val="NoList1"/>
        <w:framePr w:w="2126" w:wrap="auto" w:hAnchor="text" w:x="7275" w:y="3611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Almost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all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prescribed</w:t>
      </w:r>
    </w:p>
    <w:p w14:paraId="195E8BA7" w14:textId="77777777" w:rsidR="008B1CD3" w:rsidRDefault="00000000">
      <w:pPr>
        <w:pStyle w:val="NoList1"/>
        <w:framePr w:w="4611" w:wrap="auto" w:hAnchor="text" w:x="10009" w:y="3611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small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sections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1"/>
        </w:rPr>
        <w:t xml:space="preserve"> the</w:t>
      </w:r>
    </w:p>
    <w:p w14:paraId="5B204DE6" w14:textId="77777777" w:rsidR="008B1CD3" w:rsidRDefault="00000000">
      <w:pPr>
        <w:pStyle w:val="NoList1"/>
        <w:framePr w:w="4611" w:wrap="auto" w:hAnchor="text" w:x="10009" w:y="3611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performance,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performer</w:t>
      </w:r>
      <w:r>
        <w:rPr>
          <w:rFonts w:ascii="Calibri"/>
          <w:color w:val="000000"/>
          <w:spacing w:val="274"/>
        </w:rPr>
        <w:t xml:space="preserve"> </w:t>
      </w:r>
      <w:r>
        <w:rPr>
          <w:rFonts w:ascii="Calibri"/>
          <w:color w:val="000000"/>
        </w:rPr>
        <w:t>preparation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with</w:t>
      </w:r>
    </w:p>
    <w:p w14:paraId="01594E4B" w14:textId="77777777" w:rsidR="008B1CD3" w:rsidRDefault="00000000">
      <w:pPr>
        <w:pStyle w:val="NoList1"/>
        <w:framePr w:w="4611" w:wrap="auto" w:hAnchor="text" w:x="10009" w:y="3611"/>
        <w:widowControl w:val="0"/>
        <w:autoSpaceDE w:val="0"/>
        <w:autoSpaceDN w:val="0"/>
        <w:spacing w:after="0" w:line="266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had trouble following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</w:t>
      </w:r>
    </w:p>
    <w:p w14:paraId="5A1D4FA3" w14:textId="77777777" w:rsidR="008B1CD3" w:rsidRDefault="00000000">
      <w:pPr>
        <w:pStyle w:val="NoList1"/>
        <w:framePr w:w="4611" w:wrap="auto" w:hAnchor="text" w:x="10009" w:y="3611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conductor’s</w:t>
      </w:r>
      <w:r>
        <w:rPr>
          <w:rFonts w:ascii="Calibri"/>
          <w:color w:val="000000"/>
        </w:rPr>
        <w:t xml:space="preserve"> directions.</w:t>
      </w:r>
    </w:p>
    <w:p w14:paraId="3185097E" w14:textId="77777777" w:rsidR="008B1CD3" w:rsidRDefault="00000000">
      <w:pPr>
        <w:pStyle w:val="NoList1"/>
        <w:framePr w:w="1617" w:wrap="auto" w:hAnchor="text" w:x="12871" w:y="3611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Strong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sense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of</w:t>
      </w:r>
    </w:p>
    <w:p w14:paraId="57C9ED94" w14:textId="77777777" w:rsidR="008B1CD3" w:rsidRDefault="00000000">
      <w:pPr>
        <w:pStyle w:val="NoList1"/>
        <w:framePr w:w="5068" w:wrap="auto" w:hAnchor="text" w:x="4690" w:y="3880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played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correctly,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but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with</w:t>
      </w:r>
      <w:r>
        <w:rPr>
          <w:rFonts w:ascii="Calibri"/>
          <w:color w:val="000000"/>
          <w:spacing w:val="245"/>
        </w:rPr>
        <w:t xml:space="preserve"> </w:t>
      </w:r>
      <w:r>
        <w:rPr>
          <w:rFonts w:ascii="Calibri"/>
          <w:color w:val="000000"/>
        </w:rPr>
        <w:t>expression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marking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were</w:t>
      </w:r>
    </w:p>
    <w:p w14:paraId="78AC398D" w14:textId="77777777" w:rsidR="008B1CD3" w:rsidRDefault="00000000">
      <w:pPr>
        <w:pStyle w:val="NoList1"/>
        <w:framePr w:w="5068" w:wrap="auto" w:hAnchor="text" w:x="4690" w:y="3880"/>
        <w:widowControl w:val="0"/>
        <w:autoSpaceDE w:val="0"/>
        <w:autoSpaceDN w:val="0"/>
        <w:spacing w:after="0" w:line="266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few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errors.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Mistakes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did</w:t>
      </w:r>
      <w:r>
        <w:rPr>
          <w:rFonts w:ascii="Calibri"/>
          <w:color w:val="000000"/>
          <w:spacing w:val="217"/>
        </w:rPr>
        <w:t xml:space="preserve"> </w:t>
      </w:r>
      <w:r>
        <w:rPr>
          <w:rFonts w:ascii="Calibri"/>
          <w:color w:val="000000"/>
        </w:rPr>
        <w:t>observed.</w:t>
      </w:r>
    </w:p>
    <w:p w14:paraId="0228E0EB" w14:textId="77777777" w:rsidR="008B1CD3" w:rsidRDefault="00000000">
      <w:pPr>
        <w:pStyle w:val="NoList1"/>
        <w:framePr w:w="5068" w:wrap="auto" w:hAnchor="text" w:x="4690" w:y="3880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not </w:t>
      </w:r>
      <w:r>
        <w:rPr>
          <w:rFonts w:ascii="Calibri"/>
          <w:color w:val="000000"/>
        </w:rPr>
        <w:t>detract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from the</w:t>
      </w:r>
    </w:p>
    <w:p w14:paraId="7549533C" w14:textId="77777777" w:rsidR="008B1CD3" w:rsidRDefault="00000000">
      <w:pPr>
        <w:pStyle w:val="NoList1"/>
        <w:framePr w:w="1701" w:wrap="auto" w:hAnchor="text" w:x="12871" w:y="4147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small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number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of</w:t>
      </w:r>
    </w:p>
    <w:p w14:paraId="190B2A06" w14:textId="77777777" w:rsidR="008B1CD3" w:rsidRDefault="00000000">
      <w:pPr>
        <w:pStyle w:val="NoList1"/>
        <w:framePr w:w="1701" w:wrap="auto" w:hAnchor="text" w:x="12871" w:y="4147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errors.</w:t>
      </w:r>
    </w:p>
    <w:p w14:paraId="5C57F115" w14:textId="77777777" w:rsidR="008B1CD3" w:rsidRDefault="00000000">
      <w:pPr>
        <w:pStyle w:val="NoList1"/>
        <w:framePr w:w="1374" w:wrap="auto" w:hAnchor="text" w:x="2998" w:y="4684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Mistakes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did</w:t>
      </w:r>
    </w:p>
    <w:p w14:paraId="34C8A8B8" w14:textId="77777777" w:rsidR="008B1CD3" w:rsidRDefault="00000000">
      <w:pPr>
        <w:pStyle w:val="NoList1"/>
        <w:framePr w:w="1374" w:wrap="auto" w:hAnchor="text" w:x="2998" w:y="4684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not </w:t>
      </w:r>
      <w:r>
        <w:rPr>
          <w:rFonts w:ascii="Calibri"/>
          <w:color w:val="000000"/>
        </w:rPr>
        <w:t>detract</w:t>
      </w:r>
    </w:p>
    <w:p w14:paraId="10FD5883" w14:textId="77777777" w:rsidR="008B1CD3" w:rsidRDefault="00000000">
      <w:pPr>
        <w:pStyle w:val="NoList1"/>
        <w:framePr w:w="1374" w:wrap="auto" w:hAnchor="text" w:x="2998" w:y="4684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from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</w:t>
      </w:r>
    </w:p>
    <w:p w14:paraId="62395FDF" w14:textId="77777777" w:rsidR="008B1CD3" w:rsidRDefault="00000000">
      <w:pPr>
        <w:pStyle w:val="NoList1"/>
        <w:framePr w:w="1041" w:wrap="auto" w:hAnchor="text" w:x="4690" w:y="4684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audition.</w:t>
      </w:r>
    </w:p>
    <w:p w14:paraId="4E1FD663" w14:textId="77777777" w:rsidR="008B1CD3" w:rsidRDefault="00000000">
      <w:pPr>
        <w:pStyle w:val="NoList1"/>
        <w:framePr w:w="1041" w:wrap="auto" w:hAnchor="text" w:x="2998" w:y="5491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audition.</w:t>
      </w:r>
    </w:p>
    <w:p w14:paraId="36706EC7" w14:textId="77777777" w:rsidR="008B1CD3" w:rsidRDefault="00000000">
      <w:pPr>
        <w:pStyle w:val="NoList1"/>
        <w:framePr w:w="756" w:wrap="auto" w:hAnchor="text" w:x="1553" w:y="5769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Fair</w:t>
      </w:r>
    </w:p>
    <w:p w14:paraId="1256A7D4" w14:textId="77777777" w:rsidR="008B1CD3" w:rsidRDefault="00000000">
      <w:pPr>
        <w:pStyle w:val="NoList1"/>
        <w:framePr w:w="756" w:wrap="auto" w:hAnchor="text" w:x="1553" w:y="5769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15-19</w:t>
      </w:r>
    </w:p>
    <w:p w14:paraId="21713A32" w14:textId="77777777" w:rsidR="008B1CD3" w:rsidRDefault="00000000">
      <w:pPr>
        <w:pStyle w:val="NoList1"/>
        <w:framePr w:w="1437" w:wrap="auto" w:hAnchor="text" w:x="2998" w:y="5769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Some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pitches</w:t>
      </w:r>
    </w:p>
    <w:p w14:paraId="0FD26343" w14:textId="77777777" w:rsidR="008B1CD3" w:rsidRDefault="00000000">
      <w:pPr>
        <w:pStyle w:val="NoList1"/>
        <w:framePr w:w="1437" w:wrap="auto" w:hAnchor="text" w:x="2998" w:y="5769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were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played</w:t>
      </w:r>
    </w:p>
    <w:p w14:paraId="1536C5AD" w14:textId="77777777" w:rsidR="008B1CD3" w:rsidRDefault="00000000">
      <w:pPr>
        <w:pStyle w:val="NoList1"/>
        <w:framePr w:w="1437" w:wrap="auto" w:hAnchor="text" w:x="2998" w:y="5769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correctly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but</w:t>
      </w:r>
    </w:p>
    <w:p w14:paraId="714A4A7F" w14:textId="77777777" w:rsidR="008B1CD3" w:rsidRDefault="00000000">
      <w:pPr>
        <w:pStyle w:val="NoList1"/>
        <w:framePr w:w="1437" w:wrap="auto" w:hAnchor="text" w:x="2998" w:y="5769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with several</w:t>
      </w:r>
    </w:p>
    <w:p w14:paraId="4A18E35F" w14:textId="77777777" w:rsidR="008B1CD3" w:rsidRDefault="00000000">
      <w:pPr>
        <w:pStyle w:val="NoList1"/>
        <w:framePr w:w="4738" w:wrap="auto" w:hAnchor="text" w:x="4690" w:y="5769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Some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rhythms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were</w:t>
      </w:r>
    </w:p>
    <w:p w14:paraId="37D78975" w14:textId="77777777" w:rsidR="008B1CD3" w:rsidRDefault="00000000">
      <w:pPr>
        <w:pStyle w:val="NoList1"/>
        <w:framePr w:w="4738" w:wrap="auto" w:hAnchor="text" w:x="4690" w:y="5769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played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correctly,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but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with</w:t>
      </w:r>
      <w:r>
        <w:rPr>
          <w:rFonts w:ascii="Calibri"/>
          <w:color w:val="000000"/>
          <w:spacing w:val="243"/>
        </w:rPr>
        <w:t xml:space="preserve"> </w:t>
      </w:r>
      <w:r>
        <w:rPr>
          <w:rFonts w:ascii="Calibri"/>
          <w:color w:val="000000"/>
          <w:spacing w:val="1"/>
        </w:rPr>
        <w:t>were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used, but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music</w:t>
      </w:r>
    </w:p>
    <w:p w14:paraId="62C10E17" w14:textId="77777777" w:rsidR="008B1CD3" w:rsidRDefault="00000000">
      <w:pPr>
        <w:pStyle w:val="NoList1"/>
        <w:framePr w:w="2593" w:wrap="auto" w:hAnchor="text" w:x="7275" w:y="5770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Some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expressive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markings</w:t>
      </w:r>
    </w:p>
    <w:p w14:paraId="2346783A" w14:textId="77777777" w:rsidR="008B1CD3" w:rsidRDefault="00000000">
      <w:pPr>
        <w:pStyle w:val="NoList1"/>
        <w:framePr w:w="2680" w:wrap="auto" w:hAnchor="text" w:x="10009" w:y="5769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ability</w:t>
      </w:r>
      <w:r>
        <w:rPr>
          <w:rFonts w:ascii="Calibri"/>
          <w:color w:val="000000"/>
          <w:spacing w:val="-1"/>
        </w:rPr>
        <w:t xml:space="preserve"> 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play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</w:t>
      </w:r>
    </w:p>
    <w:p w14:paraId="617F03D0" w14:textId="77777777" w:rsidR="008B1CD3" w:rsidRDefault="00000000">
      <w:pPr>
        <w:pStyle w:val="NoList1"/>
        <w:framePr w:w="2680" w:wrap="auto" w:hAnchor="text" w:x="10009" w:y="5769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accompaniment 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follow</w:t>
      </w:r>
    </w:p>
    <w:p w14:paraId="60C22BFC" w14:textId="77777777" w:rsidR="008B1CD3" w:rsidRDefault="00000000">
      <w:pPr>
        <w:pStyle w:val="NoList1"/>
        <w:framePr w:w="2680" w:wrap="auto" w:hAnchor="text" w:x="10009" w:y="5769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the conductor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in</w:t>
      </w:r>
    </w:p>
    <w:p w14:paraId="141E5231" w14:textId="77777777" w:rsidR="008B1CD3" w:rsidRDefault="00000000">
      <w:pPr>
        <w:pStyle w:val="NoList1"/>
        <w:framePr w:w="2680" w:wrap="auto" w:hAnchor="text" w:x="10009" w:y="5769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question frequently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during</w:t>
      </w:r>
    </w:p>
    <w:p w14:paraId="6A43EE00" w14:textId="77777777" w:rsidR="008B1CD3" w:rsidRDefault="00000000">
      <w:pPr>
        <w:pStyle w:val="NoList1"/>
        <w:framePr w:w="2680" w:wrap="auto" w:hAnchor="text" w:x="10009" w:y="5769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the audition.</w:t>
      </w:r>
    </w:p>
    <w:p w14:paraId="4B0E6BC9" w14:textId="77777777" w:rsidR="008B1CD3" w:rsidRDefault="00000000">
      <w:pPr>
        <w:pStyle w:val="NoList1"/>
        <w:framePr w:w="1832" w:wrap="auto" w:hAnchor="text" w:x="12871" w:y="5770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Some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parts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of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the</w:t>
      </w:r>
    </w:p>
    <w:p w14:paraId="0349EC8B" w14:textId="77777777" w:rsidR="008B1CD3" w:rsidRDefault="00000000">
      <w:pPr>
        <w:pStyle w:val="NoList1"/>
        <w:framePr w:w="1832" w:wrap="auto" w:hAnchor="text" w:x="12871" w:y="5770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performance</w:t>
      </w:r>
    </w:p>
    <w:p w14:paraId="460440E6" w14:textId="77777777" w:rsidR="008B1CD3" w:rsidRDefault="00000000">
      <w:pPr>
        <w:pStyle w:val="NoList1"/>
        <w:framePr w:w="1832" w:wrap="auto" w:hAnchor="text" w:x="12871" w:y="5770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demonstrated</w:t>
      </w:r>
    </w:p>
    <w:p w14:paraId="2C3A9E6F" w14:textId="77777777" w:rsidR="008B1CD3" w:rsidRDefault="00000000">
      <w:pPr>
        <w:pStyle w:val="NoList1"/>
        <w:framePr w:w="1832" w:wrap="auto" w:hAnchor="text" w:x="12871" w:y="5770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preparation, but</w:t>
      </w:r>
    </w:p>
    <w:p w14:paraId="5FDCE1DD" w14:textId="77777777" w:rsidR="008B1CD3" w:rsidRDefault="00000000">
      <w:pPr>
        <w:pStyle w:val="NoList1"/>
        <w:framePr w:w="1832" w:wrap="auto" w:hAnchor="text" w:x="12871" w:y="5770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mistakes</w:t>
      </w:r>
    </w:p>
    <w:p w14:paraId="37D1B773" w14:textId="77777777" w:rsidR="008B1CD3" w:rsidRDefault="00000000">
      <w:pPr>
        <w:pStyle w:val="NoList1"/>
        <w:framePr w:w="2376" w:wrap="auto" w:hAnchor="text" w:x="4690" w:y="6307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several errors.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Mistakes</w:t>
      </w:r>
    </w:p>
    <w:p w14:paraId="03777A4B" w14:textId="77777777" w:rsidR="008B1CD3" w:rsidRDefault="00000000">
      <w:pPr>
        <w:pStyle w:val="NoList1"/>
        <w:framePr w:w="2376" w:wrap="auto" w:hAnchor="text" w:x="4690" w:y="6307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detracted from the</w:t>
      </w:r>
    </w:p>
    <w:p w14:paraId="199B359D" w14:textId="77777777" w:rsidR="008B1CD3" w:rsidRDefault="00000000">
      <w:pPr>
        <w:pStyle w:val="NoList1"/>
        <w:framePr w:w="1623" w:wrap="auto" w:hAnchor="text" w:x="7275" w:y="6307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sounded bland.</w:t>
      </w:r>
    </w:p>
    <w:p w14:paraId="72647B82" w14:textId="77777777" w:rsidR="008B1CD3" w:rsidRDefault="00000000">
      <w:pPr>
        <w:pStyle w:val="NoList1"/>
        <w:framePr w:w="2732" w:wrap="auto" w:hAnchor="text" w:x="2998" w:y="6845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errors.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Mistakes</w:t>
      </w:r>
      <w:r>
        <w:rPr>
          <w:rFonts w:ascii="Calibri"/>
          <w:color w:val="000000"/>
          <w:spacing w:val="194"/>
        </w:rPr>
        <w:t xml:space="preserve"> </w:t>
      </w:r>
      <w:r>
        <w:rPr>
          <w:rFonts w:ascii="Calibri"/>
          <w:color w:val="000000"/>
        </w:rPr>
        <w:t>audition.</w:t>
      </w:r>
    </w:p>
    <w:p w14:paraId="13E32244" w14:textId="77777777" w:rsidR="008B1CD3" w:rsidRDefault="00000000">
      <w:pPr>
        <w:pStyle w:val="NoList1"/>
        <w:framePr w:w="3045" w:wrap="auto" w:hAnchor="text" w:x="1553" w:y="7111"/>
        <w:widowControl w:val="0"/>
        <w:autoSpaceDE w:val="0"/>
        <w:autoSpaceDN w:val="0"/>
        <w:spacing w:after="0" w:line="270" w:lineRule="exact"/>
        <w:ind w:left="1445"/>
        <w:rPr>
          <w:rFonts w:ascii="Calibri"/>
          <w:color w:val="000000"/>
        </w:rPr>
      </w:pPr>
      <w:r>
        <w:rPr>
          <w:rFonts w:ascii="Calibri"/>
          <w:color w:val="000000"/>
        </w:rPr>
        <w:t>detracted from</w:t>
      </w:r>
    </w:p>
    <w:p w14:paraId="0BA63DE2" w14:textId="77777777" w:rsidR="008B1CD3" w:rsidRDefault="00000000">
      <w:pPr>
        <w:pStyle w:val="NoList1"/>
        <w:framePr w:w="3045" w:wrap="auto" w:hAnchor="text" w:x="1553" w:y="7111"/>
        <w:widowControl w:val="0"/>
        <w:autoSpaceDE w:val="0"/>
        <w:autoSpaceDN w:val="0"/>
        <w:spacing w:after="0" w:line="269" w:lineRule="exact"/>
        <w:ind w:left="1445"/>
        <w:rPr>
          <w:rFonts w:ascii="Calibri"/>
          <w:color w:val="000000"/>
        </w:rPr>
      </w:pP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audition.</w:t>
      </w:r>
    </w:p>
    <w:p w14:paraId="03A0BCE7" w14:textId="77777777" w:rsidR="008B1CD3" w:rsidRDefault="00000000">
      <w:pPr>
        <w:pStyle w:val="NoList1"/>
        <w:framePr w:w="3045" w:wrap="auto" w:hAnchor="text" w:x="1553" w:y="7111"/>
        <w:widowControl w:val="0"/>
        <w:autoSpaceDE w:val="0"/>
        <w:autoSpaceDN w:val="0"/>
        <w:spacing w:before="9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Unacceptable</w:t>
      </w:r>
      <w:r>
        <w:rPr>
          <w:rFonts w:ascii="Calibri"/>
          <w:color w:val="000000"/>
          <w:spacing w:val="165"/>
        </w:rPr>
        <w:t xml:space="preserve"> </w:t>
      </w:r>
      <w:r>
        <w:rPr>
          <w:rFonts w:ascii="Calibri"/>
          <w:color w:val="000000"/>
        </w:rPr>
        <w:t>Many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errors in</w:t>
      </w:r>
    </w:p>
    <w:p w14:paraId="487BAD6E" w14:textId="77777777" w:rsidR="008B1CD3" w:rsidRDefault="00000000">
      <w:pPr>
        <w:pStyle w:val="NoList1"/>
        <w:framePr w:w="1671" w:wrap="auto" w:hAnchor="text" w:x="12871" w:y="7111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detracted from</w:t>
      </w:r>
    </w:p>
    <w:p w14:paraId="4BB921B0" w14:textId="77777777" w:rsidR="008B1CD3" w:rsidRDefault="00000000">
      <w:pPr>
        <w:pStyle w:val="NoList1"/>
        <w:framePr w:w="1671" w:wrap="auto" w:hAnchor="text" w:x="12871" w:y="7111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audition.</w:t>
      </w:r>
    </w:p>
    <w:p w14:paraId="184E36C7" w14:textId="77777777" w:rsidR="008B1CD3" w:rsidRDefault="00000000">
      <w:pPr>
        <w:pStyle w:val="NoList1"/>
        <w:framePr w:w="1671" w:wrap="auto" w:hAnchor="text" w:x="12871" w:y="7111"/>
        <w:widowControl w:val="0"/>
        <w:autoSpaceDE w:val="0"/>
        <w:autoSpaceDN w:val="0"/>
        <w:spacing w:before="9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Performance</w:t>
      </w:r>
    </w:p>
    <w:p w14:paraId="0B9841F8" w14:textId="77777777" w:rsidR="008B1CD3" w:rsidRDefault="00000000">
      <w:pPr>
        <w:pStyle w:val="NoList1"/>
        <w:framePr w:w="1671" w:wrap="auto" w:hAnchor="text" w:x="12871" w:y="7111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demonstrated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</w:p>
    <w:p w14:paraId="6B277A1E" w14:textId="77777777" w:rsidR="008B1CD3" w:rsidRDefault="00000000">
      <w:pPr>
        <w:pStyle w:val="NoList1"/>
        <w:framePr w:w="1671" w:wrap="auto" w:hAnchor="text" w:x="12871" w:y="7111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lack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of</w:t>
      </w:r>
    </w:p>
    <w:p w14:paraId="6484C57C" w14:textId="77777777" w:rsidR="008B1CD3" w:rsidRDefault="00000000">
      <w:pPr>
        <w:pStyle w:val="NoList1"/>
        <w:framePr w:w="2010" w:wrap="auto" w:hAnchor="text" w:x="4690" w:y="7658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Rhythms are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not</w:t>
      </w:r>
    </w:p>
    <w:p w14:paraId="54991829" w14:textId="77777777" w:rsidR="008B1CD3" w:rsidRDefault="00000000">
      <w:pPr>
        <w:pStyle w:val="NoList1"/>
        <w:framePr w:w="2010" w:wrap="auto" w:hAnchor="text" w:x="4690" w:y="7658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observed.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Mistakes</w:t>
      </w:r>
    </w:p>
    <w:p w14:paraId="1040CF3D" w14:textId="77777777" w:rsidR="008B1CD3" w:rsidRDefault="00000000">
      <w:pPr>
        <w:pStyle w:val="NoList1"/>
        <w:framePr w:w="2010" w:wrap="auto" w:hAnchor="text" w:x="4690" w:y="7658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heavily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affected </w:t>
      </w:r>
      <w:r>
        <w:rPr>
          <w:rFonts w:ascii="Calibri"/>
          <w:color w:val="000000"/>
          <w:spacing w:val="-1"/>
        </w:rPr>
        <w:t>the</w:t>
      </w:r>
    </w:p>
    <w:p w14:paraId="215B11AE" w14:textId="77777777" w:rsidR="008B1CD3" w:rsidRDefault="00000000">
      <w:pPr>
        <w:pStyle w:val="NoList1"/>
        <w:framePr w:w="2440" w:wrap="auto" w:hAnchor="text" w:x="7275" w:y="7658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Lack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expression in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the</w:t>
      </w:r>
    </w:p>
    <w:p w14:paraId="3DC214BB" w14:textId="77777777" w:rsidR="008B1CD3" w:rsidRDefault="00000000">
      <w:pPr>
        <w:pStyle w:val="NoList1"/>
        <w:framePr w:w="2440" w:wrap="auto" w:hAnchor="text" w:x="7275" w:y="7658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performance.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Music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is</w:t>
      </w:r>
    </w:p>
    <w:p w14:paraId="59A21F93" w14:textId="77777777" w:rsidR="008B1CD3" w:rsidRDefault="00000000">
      <w:pPr>
        <w:pStyle w:val="NoList1"/>
        <w:framePr w:w="2440" w:wrap="auto" w:hAnchor="text" w:x="7275" w:y="7658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boring </w:t>
      </w:r>
      <w:r>
        <w:rPr>
          <w:rFonts w:ascii="Calibri"/>
          <w:color w:val="000000"/>
          <w:spacing w:val="1"/>
        </w:rPr>
        <w:t>to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listener.</w:t>
      </w:r>
    </w:p>
    <w:p w14:paraId="3BA23BD8" w14:textId="77777777" w:rsidR="008B1CD3" w:rsidRDefault="00000000">
      <w:pPr>
        <w:pStyle w:val="NoList1"/>
        <w:framePr w:w="2706" w:wrap="auto" w:hAnchor="text" w:x="10009" w:y="7659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Marked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inability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play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the</w:t>
      </w:r>
    </w:p>
    <w:p w14:paraId="59DEA775" w14:textId="77777777" w:rsidR="008B1CD3" w:rsidRDefault="00000000">
      <w:pPr>
        <w:pStyle w:val="NoList1"/>
        <w:framePr w:w="2706" w:wrap="auto" w:hAnchor="text" w:x="10009" w:y="7659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accompaniment 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follow</w:t>
      </w:r>
    </w:p>
    <w:p w14:paraId="4DCB131D" w14:textId="77777777" w:rsidR="008B1CD3" w:rsidRDefault="00000000">
      <w:pPr>
        <w:pStyle w:val="NoList1"/>
        <w:framePr w:w="2706" w:wrap="auto" w:hAnchor="text" w:x="10009" w:y="7659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the conductor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the </w:t>
      </w:r>
      <w:r>
        <w:rPr>
          <w:rFonts w:ascii="Calibri"/>
          <w:color w:val="000000"/>
          <w:spacing w:val="-1"/>
        </w:rPr>
        <w:t>same</w:t>
      </w:r>
    </w:p>
    <w:p w14:paraId="02A910B0" w14:textId="77777777" w:rsidR="008B1CD3" w:rsidRDefault="00000000">
      <w:pPr>
        <w:pStyle w:val="NoList1"/>
        <w:framePr w:w="2706" w:wrap="auto" w:hAnchor="text" w:x="10009" w:y="7659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time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obvious.</w:t>
      </w:r>
    </w:p>
    <w:p w14:paraId="2AF1D88D" w14:textId="77777777" w:rsidR="008B1CD3" w:rsidRDefault="00000000">
      <w:pPr>
        <w:pStyle w:val="NoList1"/>
        <w:framePr w:w="1067" w:wrap="auto" w:hAnchor="text" w:x="1553" w:y="7927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Below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15</w:t>
      </w:r>
    </w:p>
    <w:p w14:paraId="1B0D5DF0" w14:textId="77777777" w:rsidR="008B1CD3" w:rsidRDefault="00000000">
      <w:pPr>
        <w:pStyle w:val="NoList1"/>
        <w:framePr w:w="3151" w:wrap="auto" w:hAnchor="text" w:x="2998" w:y="7927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pitches.</w:t>
      </w:r>
    </w:p>
    <w:p w14:paraId="6AD979F4" w14:textId="77777777" w:rsidR="008B1CD3" w:rsidRDefault="00000000">
      <w:pPr>
        <w:pStyle w:val="NoList1"/>
        <w:framePr w:w="3151" w:wrap="auto" w:hAnchor="text" w:x="2998" w:y="7927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Mistakes</w:t>
      </w:r>
    </w:p>
    <w:p w14:paraId="34288791" w14:textId="77777777" w:rsidR="008B1CD3" w:rsidRDefault="00000000">
      <w:pPr>
        <w:pStyle w:val="NoList1"/>
        <w:framePr w:w="3151" w:wrap="auto" w:hAnchor="text" w:x="2998" w:y="7927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heavily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affected</w:t>
      </w:r>
      <w:r>
        <w:rPr>
          <w:rFonts w:ascii="Calibri"/>
          <w:color w:val="000000"/>
          <w:spacing w:val="219"/>
        </w:rPr>
        <w:t xml:space="preserve"> </w:t>
      </w:r>
      <w:r>
        <w:rPr>
          <w:rFonts w:ascii="Calibri"/>
          <w:color w:val="000000"/>
        </w:rPr>
        <w:t>performance.</w:t>
      </w:r>
    </w:p>
    <w:p w14:paraId="11E59E52" w14:textId="77777777" w:rsidR="008B1CD3" w:rsidRDefault="00000000">
      <w:pPr>
        <w:pStyle w:val="NoList1"/>
        <w:framePr w:w="1360" w:wrap="auto" w:hAnchor="text" w:x="12871" w:y="8465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preparation.</w:t>
      </w:r>
    </w:p>
    <w:p w14:paraId="30F75EB2" w14:textId="77777777" w:rsidR="008B1CD3" w:rsidRDefault="00000000">
      <w:pPr>
        <w:pStyle w:val="NoList1"/>
        <w:framePr w:w="540" w:wrap="auto" w:hAnchor="text" w:x="2998" w:y="8734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the</w:t>
      </w:r>
    </w:p>
    <w:p w14:paraId="1CF8A144" w14:textId="77777777" w:rsidR="008B1CD3" w:rsidRDefault="00000000">
      <w:pPr>
        <w:pStyle w:val="NoList1"/>
        <w:framePr w:w="1461" w:wrap="auto" w:hAnchor="text" w:x="2998" w:y="9002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performance.</w:t>
      </w:r>
    </w:p>
    <w:p w14:paraId="094F75F0" w14:textId="77777777" w:rsidR="008B1CD3" w:rsidRDefault="00D82383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pict w14:anchorId="486C2F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71pt;margin-top:71pt;width:663.9pt;height:394.1pt;z-index:-251658752;mso-wrap-edited:f;mso-width-percent:0;mso-height-percent:0;mso-position-horizontal-relative:page;mso-position-vertical-relative:page;mso-width-percent:0;mso-height-percent:0">
            <v:imagedata r:id="rId4" o:title=""/>
            <w10:wrap anchorx="page" anchory="page"/>
          </v:shape>
        </w:pict>
      </w:r>
    </w:p>
    <w:sectPr w:rsidR="008B1CD3">
      <w:pgSz w:w="15840" w:h="1224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13EAFA3-9493-F146-9E1A-047F2A00BBD3}"/>
    <w:embedBold r:id="rId2" w:fontKey="{DE619A0B-8F44-A24D-A797-E507AE79FF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94D47C6-98AD-9D4F-AAB0-F1CF7DB77D03}"/>
    <w:embedBold r:id="rId4" w:fontKey="{CF6D2DFA-876E-E44B-847B-10B93198AF5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0D2720A5-0BA5-0448-9B36-8C7134E5D9D8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6" w:fontKey="{A7E90A5D-F228-104B-8228-D7C547B794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8B1CD3"/>
    <w:rsid w:val="00B06B85"/>
    <w:rsid w:val="00BA5B2D"/>
    <w:rsid w:val="00D82383"/>
    <w:rsid w:val="00E51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305308A"/>
  <w15:docId w15:val="{7AECAA3E-F57A-1643-BADF-676BADA96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semiHidden="1" w:unhideWhenUsed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Jeremiah Smallridge</cp:lastModifiedBy>
  <cp:revision>2</cp:revision>
  <dcterms:created xsi:type="dcterms:W3CDTF">2022-09-10T15:03:00Z</dcterms:created>
  <dcterms:modified xsi:type="dcterms:W3CDTF">2022-09-10T15:21:00Z</dcterms:modified>
</cp:coreProperties>
</file>